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7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267B" w:rsidRPr="00CF16D9" w14:paraId="1A7AAE17" w14:textId="77777777" w:rsidTr="004B21DD">
        <w:trPr>
          <w:trHeight w:val="15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BE2" w14:textId="50208049" w:rsidR="0079267B" w:rsidRPr="00094E59" w:rsidRDefault="00706066" w:rsidP="004B21D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F16D9">
              <w:rPr>
                <w:rFonts w:cstheme="minorHAnsi"/>
                <w:b/>
                <w:sz w:val="24"/>
                <w:szCs w:val="24"/>
              </w:rPr>
              <w:t xml:space="preserve">ΛΥΚΕΙΟ ΑΓΙΑΣ ΦΥΛΑΞΕΩΣ  </w:t>
            </w:r>
            <w:r w:rsidR="0079267B" w:rsidRPr="00CF16D9">
              <w:rPr>
                <w:rFonts w:cstheme="minorHAnsi"/>
                <w:b/>
                <w:sz w:val="24"/>
                <w:szCs w:val="24"/>
              </w:rPr>
              <w:t xml:space="preserve">                                  </w:t>
            </w:r>
            <w:r w:rsidR="00A40F81">
              <w:rPr>
                <w:rFonts w:cstheme="minorHAnsi"/>
                <w:b/>
                <w:sz w:val="24"/>
                <w:szCs w:val="24"/>
              </w:rPr>
              <w:t xml:space="preserve">              ΣΧΟΛΙΚΗ ΧΡΟΝΙΑ 202</w:t>
            </w:r>
            <w:r w:rsidR="00094E59" w:rsidRPr="00094E59">
              <w:rPr>
                <w:rFonts w:cstheme="minorHAnsi"/>
                <w:b/>
                <w:sz w:val="24"/>
                <w:szCs w:val="24"/>
              </w:rPr>
              <w:t>3</w:t>
            </w:r>
            <w:r w:rsidR="00A40F81">
              <w:rPr>
                <w:rFonts w:cstheme="minorHAnsi"/>
                <w:b/>
                <w:sz w:val="24"/>
                <w:szCs w:val="24"/>
              </w:rPr>
              <w:t>-202</w:t>
            </w:r>
            <w:r w:rsidR="00094E59" w:rsidRPr="00094E59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27FBA9CA" w14:textId="77777777" w:rsidR="0079267B" w:rsidRPr="00CF16D9" w:rsidRDefault="0079267B" w:rsidP="004B21D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6D9">
              <w:rPr>
                <w:rFonts w:cstheme="minorHAnsi"/>
                <w:b/>
                <w:sz w:val="24"/>
                <w:szCs w:val="24"/>
              </w:rPr>
              <w:t>ΔΙΑΓΩΝΙΣΜΑ</w:t>
            </w:r>
          </w:p>
          <w:p w14:paraId="7CAD784E" w14:textId="04E117A0" w:rsidR="0079267B" w:rsidRPr="00CF16D9" w:rsidRDefault="0079267B" w:rsidP="004B21D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F16D9">
              <w:rPr>
                <w:rFonts w:cstheme="minorHAnsi"/>
                <w:b/>
                <w:sz w:val="24"/>
                <w:szCs w:val="24"/>
              </w:rPr>
              <w:t>Όνομα καθηγητή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Pr="00CF16D9">
              <w:rPr>
                <w:rFonts w:cstheme="minorHAnsi"/>
                <w:b/>
                <w:sz w:val="24"/>
                <w:szCs w:val="24"/>
                <w:lang w:bidi="he-IL"/>
              </w:rPr>
              <w:t xml:space="preserve"> </w:t>
            </w:r>
            <w:r w:rsidRPr="00C63B32">
              <w:rPr>
                <w:rFonts w:cstheme="minorHAnsi"/>
                <w:sz w:val="24"/>
                <w:szCs w:val="24"/>
              </w:rPr>
              <w:t>Αργύρης Αλεξάνδρου</w:t>
            </w:r>
            <w:r w:rsidRPr="00CF16D9">
              <w:rPr>
                <w:rFonts w:cstheme="minorHAnsi"/>
                <w:b/>
                <w:sz w:val="24"/>
                <w:szCs w:val="24"/>
              </w:rPr>
              <w:t xml:space="preserve">                                    </w:t>
            </w:r>
            <w:r w:rsidRPr="00CF16D9">
              <w:rPr>
                <w:rFonts w:cstheme="minorHAnsi"/>
                <w:b/>
                <w:sz w:val="24"/>
                <w:szCs w:val="24"/>
                <w:lang w:bidi="he-IL"/>
              </w:rPr>
              <w:t>Ημερομηνία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="00CF5B82" w:rsidRPr="00CF16D9">
              <w:rPr>
                <w:rFonts w:cstheme="minorHAnsi"/>
                <w:b/>
                <w:sz w:val="24"/>
                <w:szCs w:val="24"/>
                <w:lang w:bidi="he-IL"/>
              </w:rPr>
              <w:t xml:space="preserve"> </w:t>
            </w:r>
            <w:r w:rsidR="00CF5B82" w:rsidRPr="00C63B32">
              <w:rPr>
                <w:rFonts w:cstheme="minorHAnsi"/>
                <w:sz w:val="24"/>
                <w:szCs w:val="24"/>
                <w:lang w:bidi="he-IL"/>
              </w:rPr>
              <w:t xml:space="preserve"> </w:t>
            </w:r>
            <w:r w:rsidR="00094E59" w:rsidRPr="00094E59">
              <w:rPr>
                <w:rFonts w:cstheme="minorHAnsi"/>
                <w:sz w:val="24"/>
                <w:szCs w:val="24"/>
                <w:lang w:bidi="he-IL"/>
              </w:rPr>
              <w:t>23</w:t>
            </w:r>
            <w:r w:rsidR="00A40F81">
              <w:rPr>
                <w:rFonts w:cstheme="minorHAnsi"/>
                <w:sz w:val="24"/>
                <w:szCs w:val="24"/>
                <w:lang w:bidi="he-IL"/>
              </w:rPr>
              <w:t>/0</w:t>
            </w:r>
            <w:r w:rsidR="00094E59" w:rsidRPr="00094E59">
              <w:rPr>
                <w:rFonts w:cstheme="minorHAnsi"/>
                <w:sz w:val="24"/>
                <w:szCs w:val="24"/>
                <w:lang w:bidi="he-IL"/>
              </w:rPr>
              <w:t>2</w:t>
            </w:r>
            <w:r w:rsidR="00706066" w:rsidRPr="00C63B32">
              <w:rPr>
                <w:rFonts w:cstheme="minorHAnsi"/>
                <w:sz w:val="24"/>
                <w:szCs w:val="24"/>
                <w:lang w:bidi="he-IL"/>
              </w:rPr>
              <w:t>/202</w:t>
            </w:r>
            <w:r w:rsidR="00094E59" w:rsidRPr="00094E59">
              <w:rPr>
                <w:rFonts w:cstheme="minorHAnsi"/>
                <w:sz w:val="24"/>
                <w:szCs w:val="24"/>
                <w:lang w:bidi="he-IL"/>
              </w:rPr>
              <w:t>4</w:t>
            </w:r>
            <w:r w:rsidRPr="00C63B32">
              <w:rPr>
                <w:rFonts w:cstheme="minorHAnsi"/>
                <w:sz w:val="24"/>
                <w:szCs w:val="24"/>
                <w:lang w:bidi="he-IL"/>
              </w:rPr>
              <w:t xml:space="preserve">                          </w:t>
            </w:r>
            <w:r w:rsidRPr="00C63B32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25ED44F2" w14:textId="77777777" w:rsidR="0079267B" w:rsidRPr="00CF16D9" w:rsidRDefault="0079267B" w:rsidP="004B21DD">
            <w:pPr>
              <w:tabs>
                <w:tab w:val="left" w:pos="6540"/>
              </w:tabs>
              <w:spacing w:line="360" w:lineRule="auto"/>
              <w:rPr>
                <w:rFonts w:cstheme="minorHAnsi"/>
                <w:b/>
                <w:sz w:val="24"/>
                <w:szCs w:val="24"/>
                <w:lang w:bidi="he-IL"/>
              </w:rPr>
            </w:pPr>
            <w:r w:rsidRPr="00CF16D9">
              <w:rPr>
                <w:rFonts w:cstheme="minorHAnsi"/>
                <w:b/>
                <w:sz w:val="24"/>
                <w:szCs w:val="24"/>
              </w:rPr>
              <w:t>Μάθημα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Pr="00CF16D9">
              <w:rPr>
                <w:rFonts w:cstheme="minorHAnsi"/>
                <w:b/>
                <w:sz w:val="24"/>
                <w:szCs w:val="24"/>
                <w:lang w:bidi="he-IL"/>
              </w:rPr>
              <w:t xml:space="preserve"> </w:t>
            </w:r>
            <w:r w:rsidR="00694A86" w:rsidRPr="00C63B32">
              <w:rPr>
                <w:rFonts w:cstheme="minorHAnsi"/>
                <w:sz w:val="24"/>
                <w:szCs w:val="24"/>
                <w:lang w:bidi="he-IL"/>
              </w:rPr>
              <w:t xml:space="preserve">Λογιστική Προσανατολισμού </w:t>
            </w:r>
            <w:r w:rsidRPr="00C63B32">
              <w:rPr>
                <w:rFonts w:cstheme="minorHAnsi"/>
                <w:sz w:val="24"/>
                <w:szCs w:val="24"/>
                <w:lang w:bidi="he-IL"/>
              </w:rPr>
              <w:t xml:space="preserve"> Α΄ Λυκείου  </w:t>
            </w:r>
            <w:r w:rsidR="00694A86" w:rsidRPr="00C63B32">
              <w:rPr>
                <w:rFonts w:cstheme="minorHAnsi"/>
                <w:sz w:val="24"/>
                <w:szCs w:val="24"/>
                <w:lang w:bidi="he-IL"/>
              </w:rPr>
              <w:t xml:space="preserve">             </w:t>
            </w:r>
            <w:r w:rsidRPr="00C63B32">
              <w:rPr>
                <w:rFonts w:cstheme="minorHAnsi"/>
                <w:sz w:val="24"/>
                <w:szCs w:val="24"/>
                <w:lang w:bidi="he-IL"/>
              </w:rPr>
              <w:t xml:space="preserve"> </w:t>
            </w:r>
            <w:r w:rsidRPr="00CF16D9">
              <w:rPr>
                <w:rFonts w:cstheme="minorHAnsi"/>
                <w:b/>
                <w:sz w:val="24"/>
                <w:szCs w:val="24"/>
                <w:lang w:bidi="he-IL"/>
              </w:rPr>
              <w:t xml:space="preserve">Διάρκεια 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Pr="00CF16D9">
              <w:rPr>
                <w:rFonts w:cstheme="minorHAnsi"/>
                <w:b/>
                <w:sz w:val="24"/>
                <w:szCs w:val="24"/>
                <w:lang w:bidi="he-IL"/>
              </w:rPr>
              <w:t xml:space="preserve"> </w:t>
            </w:r>
            <w:r w:rsidRPr="00C63B32">
              <w:rPr>
                <w:rFonts w:cstheme="minorHAnsi"/>
                <w:sz w:val="24"/>
                <w:szCs w:val="24"/>
                <w:lang w:bidi="he-IL"/>
              </w:rPr>
              <w:t>45 '</w:t>
            </w:r>
            <w:r w:rsidRPr="00CF16D9">
              <w:rPr>
                <w:rFonts w:cstheme="minorHAnsi"/>
                <w:b/>
                <w:sz w:val="24"/>
                <w:szCs w:val="24"/>
                <w:lang w:bidi="he-IL"/>
              </w:rPr>
              <w:t xml:space="preserve">                                               </w:t>
            </w:r>
          </w:p>
        </w:tc>
      </w:tr>
      <w:tr w:rsidR="0079267B" w:rsidRPr="00CF16D9" w14:paraId="0690A07F" w14:textId="77777777" w:rsidTr="004B21D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857" w14:textId="77777777" w:rsidR="0079267B" w:rsidRPr="00CF16D9" w:rsidRDefault="0079267B" w:rsidP="004B21D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630D675" w14:textId="77777777" w:rsidR="0079267B" w:rsidRPr="00CF16D9" w:rsidRDefault="0079267B" w:rsidP="004B21D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F16D9">
              <w:rPr>
                <w:rFonts w:cstheme="minorHAnsi"/>
                <w:b/>
                <w:sz w:val="24"/>
                <w:szCs w:val="24"/>
              </w:rPr>
              <w:t xml:space="preserve">  Ονοματεπώνυμο μαθητή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Pr="00CF16D9">
              <w:rPr>
                <w:rFonts w:cstheme="minorHAnsi"/>
                <w:b/>
                <w:sz w:val="24"/>
                <w:szCs w:val="24"/>
              </w:rPr>
              <w:t xml:space="preserve">  ...............................................................         Τμήμα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Pr="00CF16D9">
              <w:rPr>
                <w:rFonts w:cstheme="minorHAnsi"/>
                <w:b/>
                <w:sz w:val="24"/>
                <w:szCs w:val="24"/>
              </w:rPr>
              <w:t xml:space="preserve">  ..........   </w:t>
            </w:r>
          </w:p>
          <w:p w14:paraId="1A9FFBEE" w14:textId="77777777" w:rsidR="0079267B" w:rsidRPr="00CF16D9" w:rsidRDefault="0079267B" w:rsidP="004B21DD">
            <w:pPr>
              <w:tabs>
                <w:tab w:val="left" w:pos="666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6D9">
              <w:rPr>
                <w:rFonts w:cstheme="minorHAnsi"/>
                <w:b/>
                <w:sz w:val="24"/>
                <w:szCs w:val="24"/>
              </w:rPr>
              <w:t xml:space="preserve">ΟΜΑΔΑ </w:t>
            </w:r>
            <w:r w:rsidRPr="00CF16D9">
              <w:rPr>
                <w:rFonts w:cstheme="minorHAnsi"/>
                <w:b/>
                <w:sz w:val="24"/>
                <w:szCs w:val="24"/>
                <w:rtl/>
                <w:lang w:bidi="he-IL"/>
              </w:rPr>
              <w:t>׃</w:t>
            </w:r>
            <w:r w:rsidRPr="00CF16D9">
              <w:rPr>
                <w:rFonts w:cstheme="minorHAnsi"/>
                <w:b/>
                <w:sz w:val="24"/>
                <w:szCs w:val="24"/>
              </w:rPr>
              <w:t xml:space="preserve">  Α</w:t>
            </w:r>
          </w:p>
        </w:tc>
      </w:tr>
    </w:tbl>
    <w:p w14:paraId="7569E31A" w14:textId="77777777" w:rsidR="00BC2845" w:rsidRPr="00CF16D9" w:rsidRDefault="00BC2845" w:rsidP="00BC284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A3A5AC5" w14:textId="77777777" w:rsidR="0079267B" w:rsidRPr="00CF16D9" w:rsidRDefault="0079267B" w:rsidP="0079267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F16D9">
        <w:rPr>
          <w:rFonts w:cstheme="minorHAnsi"/>
          <w:b/>
          <w:sz w:val="24"/>
          <w:szCs w:val="24"/>
        </w:rPr>
        <w:t>ΚΑΛΗ ΕΠΙΤΥΧΙΑ</w:t>
      </w:r>
    </w:p>
    <w:p w14:paraId="2BB9415C" w14:textId="77777777" w:rsidR="0079267B" w:rsidRPr="00CF16D9" w:rsidRDefault="0079267B" w:rsidP="00BC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560" w:hanging="2100"/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sz w:val="24"/>
          <w:szCs w:val="24"/>
        </w:rPr>
        <w:t xml:space="preserve">         ΟΔΗΓΙΕΣ </w:t>
      </w:r>
      <w:r w:rsidRPr="00CF16D9">
        <w:rPr>
          <w:rFonts w:cstheme="minorHAnsi"/>
          <w:sz w:val="24"/>
          <w:szCs w:val="24"/>
          <w:rtl/>
          <w:lang w:bidi="he-IL"/>
        </w:rPr>
        <w:t>׃</w:t>
      </w:r>
      <w:r w:rsidRPr="00CF16D9">
        <w:rPr>
          <w:rFonts w:cstheme="minorHAnsi"/>
          <w:sz w:val="24"/>
          <w:szCs w:val="24"/>
        </w:rPr>
        <w:t xml:space="preserve"> </w:t>
      </w:r>
      <w:r w:rsidR="00BC2845" w:rsidRPr="00CF16D9">
        <w:rPr>
          <w:rFonts w:cstheme="minorHAnsi"/>
          <w:sz w:val="24"/>
          <w:szCs w:val="24"/>
        </w:rPr>
        <w:t xml:space="preserve">          </w:t>
      </w:r>
      <w:r w:rsidRPr="00CF16D9">
        <w:rPr>
          <w:rFonts w:cstheme="minorHAnsi"/>
          <w:sz w:val="24"/>
          <w:szCs w:val="24"/>
        </w:rPr>
        <w:t xml:space="preserve">α) Να απαντήσετε σε </w:t>
      </w:r>
      <w:r w:rsidRPr="00CF16D9">
        <w:rPr>
          <w:rFonts w:cstheme="minorHAnsi"/>
          <w:b/>
          <w:sz w:val="24"/>
          <w:szCs w:val="24"/>
        </w:rPr>
        <w:t>όλες</w:t>
      </w:r>
      <w:r w:rsidRPr="00CF16D9">
        <w:rPr>
          <w:rFonts w:cstheme="minorHAnsi"/>
          <w:sz w:val="24"/>
          <w:szCs w:val="24"/>
        </w:rPr>
        <w:t xml:space="preserve"> τις ερωτήσεις και να λύσετε </w:t>
      </w:r>
      <w:r w:rsidRPr="00CF16D9">
        <w:rPr>
          <w:rFonts w:cstheme="minorHAnsi"/>
          <w:b/>
          <w:sz w:val="24"/>
          <w:szCs w:val="24"/>
        </w:rPr>
        <w:t>όλες</w:t>
      </w:r>
      <w:r w:rsidRPr="00CF16D9">
        <w:rPr>
          <w:rFonts w:cstheme="minorHAnsi"/>
          <w:sz w:val="24"/>
          <w:szCs w:val="24"/>
        </w:rPr>
        <w:t xml:space="preserve"> τις   ασκήσεις.    </w:t>
      </w:r>
      <w:r w:rsidR="00BC2845" w:rsidRPr="00CF16D9">
        <w:rPr>
          <w:rFonts w:cstheme="minorHAnsi"/>
          <w:sz w:val="24"/>
          <w:szCs w:val="24"/>
        </w:rPr>
        <w:t xml:space="preserve">                  </w:t>
      </w:r>
      <w:r w:rsidRPr="00CF16D9">
        <w:rPr>
          <w:rFonts w:cstheme="minorHAnsi"/>
          <w:sz w:val="24"/>
          <w:szCs w:val="24"/>
        </w:rPr>
        <w:t>β</w:t>
      </w:r>
      <w:r w:rsidRPr="00CF16D9">
        <w:rPr>
          <w:rFonts w:cstheme="minorHAnsi"/>
          <w:sz w:val="24"/>
          <w:szCs w:val="24"/>
          <w:lang w:val="en-US"/>
        </w:rPr>
        <w:t xml:space="preserve">) </w:t>
      </w:r>
      <w:r w:rsidRPr="00CF16D9">
        <w:rPr>
          <w:rFonts w:cstheme="minorHAnsi"/>
          <w:sz w:val="24"/>
          <w:szCs w:val="24"/>
        </w:rPr>
        <w:t>Το</w:t>
      </w:r>
      <w:r w:rsidRPr="00CF16D9">
        <w:rPr>
          <w:rFonts w:cstheme="minorHAnsi"/>
          <w:sz w:val="24"/>
          <w:szCs w:val="24"/>
          <w:lang w:val="en-US"/>
        </w:rPr>
        <w:t xml:space="preserve"> </w:t>
      </w:r>
      <w:r w:rsidRPr="00CF16D9">
        <w:rPr>
          <w:rFonts w:cstheme="minorHAnsi"/>
          <w:sz w:val="24"/>
          <w:szCs w:val="24"/>
        </w:rPr>
        <w:t>γραπτό</w:t>
      </w:r>
      <w:r w:rsidRPr="00CF16D9">
        <w:rPr>
          <w:rFonts w:cstheme="minorHAnsi"/>
          <w:sz w:val="24"/>
          <w:szCs w:val="24"/>
          <w:lang w:val="en-US"/>
        </w:rPr>
        <w:t xml:space="preserve"> </w:t>
      </w:r>
      <w:r w:rsidRPr="00CF16D9">
        <w:rPr>
          <w:rFonts w:cstheme="minorHAnsi"/>
          <w:sz w:val="24"/>
          <w:szCs w:val="24"/>
        </w:rPr>
        <w:t>αποτελείται</w:t>
      </w:r>
      <w:r w:rsidRPr="00CF16D9">
        <w:rPr>
          <w:rFonts w:cstheme="minorHAnsi"/>
          <w:sz w:val="24"/>
          <w:szCs w:val="24"/>
          <w:lang w:val="en-US"/>
        </w:rPr>
        <w:t xml:space="preserve"> </w:t>
      </w:r>
      <w:r w:rsidRPr="00CF16D9">
        <w:rPr>
          <w:rFonts w:cstheme="minorHAnsi"/>
          <w:sz w:val="24"/>
          <w:szCs w:val="24"/>
        </w:rPr>
        <w:t>από</w:t>
      </w:r>
      <w:r w:rsidRPr="00CF16D9">
        <w:rPr>
          <w:rFonts w:cstheme="minorHAnsi"/>
          <w:sz w:val="24"/>
          <w:szCs w:val="24"/>
          <w:lang w:val="en-US"/>
        </w:rPr>
        <w:t xml:space="preserve"> </w:t>
      </w:r>
      <w:r w:rsidR="00DC1948" w:rsidRPr="00CF16D9">
        <w:rPr>
          <w:rFonts w:cstheme="minorHAnsi"/>
          <w:b/>
          <w:sz w:val="24"/>
          <w:szCs w:val="24"/>
          <w:lang w:val="en-US"/>
        </w:rPr>
        <w:t>4</w:t>
      </w:r>
      <w:r w:rsidRPr="00CF16D9">
        <w:rPr>
          <w:rFonts w:cstheme="minorHAnsi"/>
          <w:sz w:val="24"/>
          <w:szCs w:val="24"/>
          <w:lang w:val="en-US"/>
        </w:rPr>
        <w:t xml:space="preserve"> </w:t>
      </w:r>
      <w:r w:rsidRPr="00CF16D9">
        <w:rPr>
          <w:rFonts w:cstheme="minorHAnsi"/>
          <w:sz w:val="24"/>
          <w:szCs w:val="24"/>
        </w:rPr>
        <w:t>σελίδες</w:t>
      </w:r>
      <w:r w:rsidRPr="00CF16D9">
        <w:rPr>
          <w:rFonts w:cstheme="minorHAnsi"/>
          <w:sz w:val="24"/>
          <w:szCs w:val="24"/>
          <w:lang w:val="en-US"/>
        </w:rPr>
        <w:t xml:space="preserve">. </w:t>
      </w:r>
    </w:p>
    <w:p w14:paraId="7D0D41C2" w14:textId="77777777" w:rsidR="00BC2845" w:rsidRPr="00CF16D9" w:rsidRDefault="00BC2845" w:rsidP="00BC2845">
      <w:pPr>
        <w:tabs>
          <w:tab w:val="left" w:pos="360"/>
        </w:tabs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00A0996E" w14:textId="06B52219" w:rsidR="00D33B05" w:rsidRPr="00CF16D9" w:rsidRDefault="00D33B05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>1.</w:t>
      </w:r>
      <w:r w:rsidRPr="00CF16D9">
        <w:rPr>
          <w:rFonts w:cstheme="minorHAnsi"/>
          <w:sz w:val="24"/>
          <w:szCs w:val="24"/>
          <w:lang w:val="en-US"/>
        </w:rPr>
        <w:t xml:space="preserve"> </w:t>
      </w:r>
      <w:r w:rsidRPr="00CF16D9">
        <w:rPr>
          <w:rFonts w:cstheme="minorHAnsi"/>
          <w:b/>
          <w:sz w:val="24"/>
          <w:szCs w:val="24"/>
          <w:lang w:val="en-US"/>
        </w:rPr>
        <w:t xml:space="preserve">The following information </w:t>
      </w:r>
      <w:r w:rsidR="004D7F79">
        <w:rPr>
          <w:rFonts w:cstheme="minorHAnsi"/>
          <w:b/>
          <w:sz w:val="24"/>
          <w:szCs w:val="24"/>
          <w:lang w:val="en-US"/>
        </w:rPr>
        <w:t>is given for the business of A. Andreou</w:t>
      </w:r>
      <w:r w:rsidRPr="00CF16D9">
        <w:rPr>
          <w:rFonts w:cstheme="minorHAnsi"/>
          <w:b/>
          <w:sz w:val="24"/>
          <w:szCs w:val="24"/>
          <w:lang w:val="en-US"/>
        </w:rPr>
        <w:t xml:space="preserve"> for 20</w:t>
      </w:r>
      <w:r w:rsidR="00094E59">
        <w:rPr>
          <w:rFonts w:cstheme="minorHAnsi"/>
          <w:b/>
          <w:sz w:val="24"/>
          <w:szCs w:val="24"/>
          <w:lang w:val="en-US"/>
        </w:rPr>
        <w:t>23</w:t>
      </w:r>
      <w:r w:rsidRPr="00CF16D9">
        <w:rPr>
          <w:rFonts w:cstheme="minorHAnsi"/>
          <w:b/>
          <w:sz w:val="24"/>
          <w:szCs w:val="24"/>
          <w:lang w:val="en-US"/>
        </w:rPr>
        <w:t>:</w:t>
      </w:r>
    </w:p>
    <w:p w14:paraId="2C2ABE72" w14:textId="77777777" w:rsidR="00D33B05" w:rsidRPr="00CF16D9" w:rsidRDefault="00D11D24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>May</w:t>
      </w:r>
      <w:r w:rsidR="00D33B05" w:rsidRPr="00CF16D9">
        <w:rPr>
          <w:rFonts w:cstheme="minorHAnsi"/>
          <w:b/>
          <w:sz w:val="24"/>
          <w:szCs w:val="24"/>
          <w:lang w:val="en-US"/>
        </w:rPr>
        <w:t xml:space="preserve"> 1</w:t>
      </w:r>
      <w:r w:rsidR="00D33B05" w:rsidRPr="00CF16D9">
        <w:rPr>
          <w:rFonts w:cstheme="minorHAnsi"/>
          <w:sz w:val="24"/>
          <w:szCs w:val="24"/>
          <w:lang w:val="en-US"/>
        </w:rPr>
        <w:tab/>
      </w:r>
      <w:r w:rsidR="00F76BFD">
        <w:rPr>
          <w:rFonts w:cstheme="minorHAnsi"/>
          <w:sz w:val="24"/>
          <w:szCs w:val="24"/>
          <w:lang w:val="en-US"/>
        </w:rPr>
        <w:t>He</w:t>
      </w:r>
      <w:r w:rsidR="00D33B05" w:rsidRPr="00CF16D9">
        <w:rPr>
          <w:rFonts w:cstheme="minorHAnsi"/>
          <w:sz w:val="24"/>
          <w:szCs w:val="24"/>
          <w:lang w:val="en-US"/>
        </w:rPr>
        <w:t xml:space="preserve"> started in business with €20.000 in the bank and €3.000 in cash.</w:t>
      </w:r>
    </w:p>
    <w:p w14:paraId="7ED8D8B4" w14:textId="77777777" w:rsidR="00D33B05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 xml:space="preserve">   »    5</w:t>
      </w:r>
      <w:r w:rsidRPr="00CF16D9">
        <w:rPr>
          <w:rFonts w:cstheme="minorHAnsi"/>
          <w:b/>
          <w:sz w:val="24"/>
          <w:szCs w:val="24"/>
          <w:lang w:val="en-US"/>
        </w:rPr>
        <w:tab/>
      </w:r>
      <w:r w:rsidRPr="00CF16D9">
        <w:rPr>
          <w:rFonts w:cstheme="minorHAnsi"/>
          <w:sz w:val="24"/>
          <w:szCs w:val="24"/>
          <w:lang w:val="en-US"/>
        </w:rPr>
        <w:t>Bought go</w:t>
      </w:r>
      <w:r w:rsidR="003F470D">
        <w:rPr>
          <w:rFonts w:cstheme="minorHAnsi"/>
          <w:sz w:val="24"/>
          <w:szCs w:val="24"/>
          <w:lang w:val="en-US"/>
        </w:rPr>
        <w:t>ods on credit from A. Manos €2.2</w:t>
      </w:r>
      <w:r w:rsidRPr="00CF16D9">
        <w:rPr>
          <w:rFonts w:cstheme="minorHAnsi"/>
          <w:sz w:val="24"/>
          <w:szCs w:val="24"/>
          <w:lang w:val="en-US"/>
        </w:rPr>
        <w:t>00.</w:t>
      </w:r>
    </w:p>
    <w:p w14:paraId="5FFE6D0F" w14:textId="77777777" w:rsidR="00D33B05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 xml:space="preserve">   »   8</w:t>
      </w:r>
      <w:r w:rsidR="00CF16D9">
        <w:rPr>
          <w:rFonts w:cstheme="minorHAnsi"/>
          <w:sz w:val="24"/>
          <w:szCs w:val="24"/>
          <w:lang w:val="en-US"/>
        </w:rPr>
        <w:tab/>
      </w:r>
      <w:r w:rsidR="00BD2CF7">
        <w:rPr>
          <w:rFonts w:cstheme="minorHAnsi"/>
          <w:sz w:val="24"/>
          <w:szCs w:val="24"/>
          <w:lang w:val="en-US"/>
        </w:rPr>
        <w:t>Received commission €5</w:t>
      </w:r>
      <w:r w:rsidR="00CF16D9">
        <w:rPr>
          <w:rFonts w:cstheme="minorHAnsi"/>
          <w:sz w:val="24"/>
          <w:szCs w:val="24"/>
          <w:lang w:val="en-US"/>
        </w:rPr>
        <w:t>00</w:t>
      </w:r>
      <w:r w:rsidR="00BD2CF7">
        <w:rPr>
          <w:rFonts w:cstheme="minorHAnsi"/>
          <w:sz w:val="24"/>
          <w:szCs w:val="24"/>
          <w:lang w:val="en-US"/>
        </w:rPr>
        <w:t xml:space="preserve"> by cash</w:t>
      </w:r>
      <w:r w:rsidRPr="00CF16D9">
        <w:rPr>
          <w:rFonts w:cstheme="minorHAnsi"/>
          <w:sz w:val="24"/>
          <w:szCs w:val="24"/>
          <w:lang w:val="en-US"/>
        </w:rPr>
        <w:t>.</w:t>
      </w:r>
    </w:p>
    <w:p w14:paraId="3EAABDD4" w14:textId="77777777" w:rsidR="00D33B05" w:rsidRPr="00CF16D9" w:rsidRDefault="00D33B05" w:rsidP="003F470D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sz w:val="24"/>
          <w:szCs w:val="24"/>
          <w:lang w:val="en-US"/>
        </w:rPr>
        <w:t xml:space="preserve">   </w:t>
      </w:r>
      <w:r w:rsidRPr="00CF16D9">
        <w:rPr>
          <w:rFonts w:cstheme="minorHAnsi"/>
          <w:b/>
          <w:sz w:val="24"/>
          <w:szCs w:val="24"/>
          <w:lang w:val="en-US"/>
        </w:rPr>
        <w:t>»  12</w:t>
      </w:r>
      <w:r w:rsidR="00737C08" w:rsidRPr="00CF16D9">
        <w:rPr>
          <w:rFonts w:cstheme="minorHAnsi"/>
          <w:sz w:val="24"/>
          <w:szCs w:val="24"/>
          <w:lang w:val="en-US"/>
        </w:rPr>
        <w:tab/>
      </w:r>
      <w:r w:rsidR="003F470D" w:rsidRPr="00CF16D9">
        <w:rPr>
          <w:rFonts w:cstheme="minorHAnsi"/>
          <w:sz w:val="24"/>
          <w:szCs w:val="24"/>
          <w:lang w:val="en-US"/>
        </w:rPr>
        <w:t>Goo</w:t>
      </w:r>
      <w:r w:rsidR="003F470D">
        <w:rPr>
          <w:rFonts w:cstheme="minorHAnsi"/>
          <w:sz w:val="24"/>
          <w:szCs w:val="24"/>
          <w:lang w:val="en-US"/>
        </w:rPr>
        <w:t>ds returned by us to A. Manos €2</w:t>
      </w:r>
      <w:r w:rsidR="003F470D" w:rsidRPr="00CF16D9">
        <w:rPr>
          <w:rFonts w:cstheme="minorHAnsi"/>
          <w:sz w:val="24"/>
          <w:szCs w:val="24"/>
          <w:lang w:val="en-US"/>
        </w:rPr>
        <w:t>00.</w:t>
      </w:r>
    </w:p>
    <w:p w14:paraId="37413EA4" w14:textId="77777777" w:rsidR="00D33B05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sz w:val="24"/>
          <w:szCs w:val="24"/>
          <w:lang w:val="en-US"/>
        </w:rPr>
        <w:t xml:space="preserve">   </w:t>
      </w:r>
      <w:r w:rsidRPr="00CF16D9">
        <w:rPr>
          <w:rFonts w:cstheme="minorHAnsi"/>
          <w:b/>
          <w:sz w:val="24"/>
          <w:szCs w:val="24"/>
          <w:lang w:val="en-US"/>
        </w:rPr>
        <w:t>»  18</w:t>
      </w:r>
      <w:r w:rsidR="006161F7" w:rsidRPr="00CF16D9">
        <w:rPr>
          <w:rFonts w:cstheme="minorHAnsi"/>
          <w:sz w:val="24"/>
          <w:szCs w:val="24"/>
          <w:lang w:val="en-US"/>
        </w:rPr>
        <w:tab/>
        <w:t>Sold goods €4</w:t>
      </w:r>
      <w:r w:rsidRPr="00CF16D9">
        <w:rPr>
          <w:rFonts w:cstheme="minorHAnsi"/>
          <w:sz w:val="24"/>
          <w:szCs w:val="24"/>
          <w:lang w:val="en-US"/>
        </w:rPr>
        <w:t xml:space="preserve">.800 to D. </w:t>
      </w:r>
      <w:r w:rsidR="00737C08" w:rsidRPr="00CF16D9">
        <w:rPr>
          <w:rFonts w:cstheme="minorHAnsi"/>
          <w:sz w:val="24"/>
          <w:szCs w:val="24"/>
          <w:lang w:val="en-US"/>
        </w:rPr>
        <w:t>Theodorou</w:t>
      </w:r>
      <w:r w:rsidRPr="00CF16D9">
        <w:rPr>
          <w:rFonts w:cstheme="minorHAnsi"/>
          <w:sz w:val="24"/>
          <w:szCs w:val="24"/>
          <w:lang w:val="en-US"/>
        </w:rPr>
        <w:t xml:space="preserve"> on credit</w:t>
      </w:r>
      <w:r w:rsidR="00CF5B82" w:rsidRPr="00CF16D9">
        <w:rPr>
          <w:rFonts w:cstheme="minorHAnsi"/>
          <w:sz w:val="24"/>
          <w:szCs w:val="24"/>
          <w:lang w:val="en-US"/>
        </w:rPr>
        <w:t>.</w:t>
      </w:r>
    </w:p>
    <w:p w14:paraId="5D0CDE23" w14:textId="77777777" w:rsidR="00737C08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sz w:val="24"/>
          <w:szCs w:val="24"/>
          <w:lang w:val="en-US"/>
        </w:rPr>
        <w:t xml:space="preserve">   </w:t>
      </w:r>
      <w:r w:rsidRPr="00CF16D9">
        <w:rPr>
          <w:rFonts w:cstheme="minorHAnsi"/>
          <w:b/>
          <w:sz w:val="24"/>
          <w:szCs w:val="24"/>
          <w:lang w:val="en-US"/>
        </w:rPr>
        <w:t>»  22</w:t>
      </w:r>
      <w:r w:rsidRPr="00CF16D9">
        <w:rPr>
          <w:rFonts w:cstheme="minorHAnsi"/>
          <w:sz w:val="24"/>
          <w:szCs w:val="24"/>
          <w:lang w:val="en-US"/>
        </w:rPr>
        <w:tab/>
      </w:r>
      <w:r w:rsidR="00737C08" w:rsidRPr="00CF16D9">
        <w:rPr>
          <w:rFonts w:cstheme="minorHAnsi"/>
          <w:sz w:val="24"/>
          <w:szCs w:val="24"/>
          <w:lang w:val="en-US"/>
        </w:rPr>
        <w:t>D. Theodorou</w:t>
      </w:r>
      <w:r w:rsidR="003F470D">
        <w:rPr>
          <w:rFonts w:cstheme="minorHAnsi"/>
          <w:sz w:val="24"/>
          <w:szCs w:val="24"/>
          <w:lang w:val="en-US"/>
        </w:rPr>
        <w:t xml:space="preserve"> returned goods to </w:t>
      </w:r>
      <w:r w:rsidR="00262032" w:rsidRPr="004D7F79">
        <w:rPr>
          <w:rFonts w:cstheme="minorHAnsi"/>
          <w:sz w:val="24"/>
          <w:szCs w:val="24"/>
          <w:lang w:val="en-US"/>
        </w:rPr>
        <w:t>A. Andreou</w:t>
      </w:r>
      <w:r w:rsidR="00262032" w:rsidRPr="00CF16D9">
        <w:rPr>
          <w:rFonts w:cstheme="minorHAnsi"/>
          <w:b/>
          <w:sz w:val="24"/>
          <w:szCs w:val="24"/>
          <w:lang w:val="en-US"/>
        </w:rPr>
        <w:t xml:space="preserve"> </w:t>
      </w:r>
      <w:r w:rsidR="003F470D">
        <w:rPr>
          <w:rFonts w:cstheme="minorHAnsi"/>
          <w:sz w:val="24"/>
          <w:szCs w:val="24"/>
          <w:lang w:val="en-US"/>
        </w:rPr>
        <w:t>€6</w:t>
      </w:r>
      <w:r w:rsidR="00737C08" w:rsidRPr="00CF16D9">
        <w:rPr>
          <w:rFonts w:cstheme="minorHAnsi"/>
          <w:sz w:val="24"/>
          <w:szCs w:val="24"/>
          <w:lang w:val="en-US"/>
        </w:rPr>
        <w:t>00.</w:t>
      </w:r>
    </w:p>
    <w:p w14:paraId="51B2C645" w14:textId="77777777" w:rsidR="00D33B05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 xml:space="preserve">   »  26</w:t>
      </w:r>
      <w:r w:rsidRPr="00CF16D9">
        <w:rPr>
          <w:rFonts w:cstheme="minorHAnsi"/>
          <w:sz w:val="24"/>
          <w:szCs w:val="24"/>
          <w:lang w:val="en-US"/>
        </w:rPr>
        <w:tab/>
        <w:t>Bought goods €800</w:t>
      </w:r>
      <w:r w:rsidR="00B126E7" w:rsidRPr="00CF16D9">
        <w:rPr>
          <w:rFonts w:cstheme="minorHAnsi"/>
          <w:sz w:val="24"/>
          <w:szCs w:val="24"/>
          <w:lang w:val="en-US"/>
        </w:rPr>
        <w:t xml:space="preserve"> from N. Nikolaou</w:t>
      </w:r>
      <w:r w:rsidRPr="00CF16D9">
        <w:rPr>
          <w:rFonts w:cstheme="minorHAnsi"/>
          <w:sz w:val="24"/>
          <w:szCs w:val="24"/>
          <w:lang w:val="en-US"/>
        </w:rPr>
        <w:t xml:space="preserve"> for cash.</w:t>
      </w:r>
    </w:p>
    <w:p w14:paraId="526D31F0" w14:textId="77777777" w:rsidR="00D33B05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sz w:val="24"/>
          <w:szCs w:val="24"/>
          <w:lang w:val="en-US"/>
        </w:rPr>
        <w:t xml:space="preserve">   </w:t>
      </w:r>
      <w:proofErr w:type="gramStart"/>
      <w:r w:rsidRPr="00CF16D9">
        <w:rPr>
          <w:rFonts w:cstheme="minorHAnsi"/>
          <w:b/>
          <w:sz w:val="24"/>
          <w:szCs w:val="24"/>
          <w:lang w:val="en-US"/>
        </w:rPr>
        <w:t>»  28</w:t>
      </w:r>
      <w:proofErr w:type="gramEnd"/>
      <w:r w:rsidR="00737C08" w:rsidRPr="00CF16D9">
        <w:rPr>
          <w:rFonts w:cstheme="minorHAnsi"/>
          <w:sz w:val="24"/>
          <w:szCs w:val="24"/>
          <w:lang w:val="en-US"/>
        </w:rPr>
        <w:tab/>
        <w:t xml:space="preserve">D. Theodorou paid his account by cheque.  </w:t>
      </w:r>
    </w:p>
    <w:p w14:paraId="42219B1B" w14:textId="65823EB6" w:rsidR="00D33B05" w:rsidRPr="00CF16D9" w:rsidRDefault="00D33B05" w:rsidP="00D33B05">
      <w:pPr>
        <w:tabs>
          <w:tab w:val="left" w:pos="360"/>
        </w:tabs>
        <w:rPr>
          <w:rFonts w:cstheme="minorHAnsi"/>
          <w:sz w:val="24"/>
          <w:szCs w:val="24"/>
          <w:lang w:val="en-US"/>
        </w:rPr>
      </w:pPr>
      <w:r w:rsidRPr="00CF16D9">
        <w:rPr>
          <w:rFonts w:cstheme="minorHAnsi"/>
          <w:sz w:val="24"/>
          <w:szCs w:val="24"/>
          <w:lang w:val="en-US"/>
        </w:rPr>
        <w:t xml:space="preserve">   </w:t>
      </w:r>
      <w:r w:rsidRPr="00CF16D9">
        <w:rPr>
          <w:rFonts w:cstheme="minorHAnsi"/>
          <w:b/>
          <w:sz w:val="24"/>
          <w:szCs w:val="24"/>
          <w:lang w:val="en-US"/>
        </w:rPr>
        <w:t>»  30</w:t>
      </w:r>
      <w:r w:rsidRPr="00CF16D9">
        <w:rPr>
          <w:rFonts w:cstheme="minorHAnsi"/>
          <w:sz w:val="24"/>
          <w:szCs w:val="24"/>
          <w:lang w:val="en-US"/>
        </w:rPr>
        <w:tab/>
      </w:r>
      <w:r w:rsidR="00094E59">
        <w:rPr>
          <w:rFonts w:cstheme="minorHAnsi"/>
          <w:sz w:val="24"/>
          <w:szCs w:val="24"/>
          <w:lang w:val="en-US"/>
        </w:rPr>
        <w:t>A. Andreou p</w:t>
      </w:r>
      <w:r w:rsidR="003F470D">
        <w:rPr>
          <w:rFonts w:cstheme="minorHAnsi"/>
          <w:sz w:val="24"/>
          <w:szCs w:val="24"/>
          <w:lang w:val="en-US"/>
        </w:rPr>
        <w:t>aid by cheque half of the amount owning to A. Manos</w:t>
      </w:r>
      <w:r w:rsidR="003F470D" w:rsidRPr="00CF16D9">
        <w:rPr>
          <w:rFonts w:cstheme="minorHAnsi"/>
          <w:sz w:val="24"/>
          <w:szCs w:val="24"/>
          <w:lang w:val="en-US"/>
        </w:rPr>
        <w:t>.</w:t>
      </w:r>
    </w:p>
    <w:p w14:paraId="1E482943" w14:textId="77777777" w:rsidR="00D33B05" w:rsidRPr="00CF16D9" w:rsidRDefault="00D33B05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 xml:space="preserve">Required: </w:t>
      </w:r>
      <w:r w:rsidR="00706066" w:rsidRPr="00CF16D9">
        <w:rPr>
          <w:rFonts w:cstheme="minorHAnsi"/>
          <w:b/>
          <w:sz w:val="24"/>
          <w:szCs w:val="24"/>
          <w:lang w:val="en-US"/>
        </w:rPr>
        <w:t>(</w:t>
      </w:r>
      <w:r w:rsidR="00706066" w:rsidRPr="00CF16D9">
        <w:rPr>
          <w:rFonts w:cstheme="minorHAnsi"/>
          <w:b/>
          <w:sz w:val="24"/>
          <w:szCs w:val="24"/>
        </w:rPr>
        <w:t>Α</w:t>
      </w:r>
      <w:r w:rsidR="00706066" w:rsidRPr="00CF16D9">
        <w:rPr>
          <w:rFonts w:cstheme="minorHAnsi"/>
          <w:b/>
          <w:sz w:val="24"/>
          <w:szCs w:val="24"/>
          <w:lang w:val="en-US"/>
        </w:rPr>
        <w:t xml:space="preserve">) </w:t>
      </w:r>
      <w:r w:rsidRPr="00CF16D9">
        <w:rPr>
          <w:rFonts w:cstheme="minorHAnsi"/>
          <w:b/>
          <w:sz w:val="24"/>
          <w:szCs w:val="24"/>
          <w:lang w:val="en-US"/>
        </w:rPr>
        <w:t>Enter the transactions in the ledger accounts.</w:t>
      </w:r>
      <w:r w:rsidR="00BC2845" w:rsidRPr="00CF16D9">
        <w:rPr>
          <w:rFonts w:cstheme="minorHAnsi"/>
          <w:b/>
          <w:sz w:val="24"/>
          <w:szCs w:val="24"/>
          <w:lang w:val="en-US"/>
        </w:rPr>
        <w:t xml:space="preserve">      </w:t>
      </w:r>
      <w:r w:rsidR="004D7F79" w:rsidRPr="004D7F79">
        <w:rPr>
          <w:rFonts w:cstheme="minorHAnsi"/>
          <w:b/>
          <w:sz w:val="24"/>
          <w:szCs w:val="24"/>
          <w:lang w:val="en-US"/>
        </w:rPr>
        <w:t xml:space="preserve">                           </w:t>
      </w:r>
      <w:r w:rsidR="00BC2845" w:rsidRPr="00CF16D9">
        <w:rPr>
          <w:rFonts w:cstheme="minorHAnsi"/>
          <w:b/>
          <w:sz w:val="24"/>
          <w:szCs w:val="24"/>
          <w:lang w:val="en-US"/>
        </w:rPr>
        <w:t xml:space="preserve">  </w:t>
      </w:r>
      <w:r w:rsidR="00D3694C">
        <w:rPr>
          <w:rFonts w:cstheme="minorHAnsi"/>
          <w:b/>
          <w:sz w:val="24"/>
          <w:szCs w:val="24"/>
          <w:lang w:val="en-US"/>
        </w:rPr>
        <w:t>(50</w:t>
      </w:r>
      <w:r w:rsidR="00BC2845" w:rsidRPr="00CF16D9">
        <w:rPr>
          <w:rFonts w:cstheme="minorHAnsi"/>
          <w:b/>
          <w:sz w:val="24"/>
          <w:szCs w:val="24"/>
          <w:lang w:val="en-US"/>
        </w:rPr>
        <w:t xml:space="preserve"> </w:t>
      </w:r>
      <w:r w:rsidR="00BC2845" w:rsidRPr="00CF16D9">
        <w:rPr>
          <w:rFonts w:cstheme="minorHAnsi"/>
          <w:b/>
          <w:sz w:val="24"/>
          <w:szCs w:val="24"/>
        </w:rPr>
        <w:t>Μονάδες</w:t>
      </w:r>
      <w:r w:rsidR="00BC2845" w:rsidRPr="00CF16D9">
        <w:rPr>
          <w:rFonts w:cstheme="minorHAnsi"/>
          <w:b/>
          <w:sz w:val="24"/>
          <w:szCs w:val="24"/>
          <w:lang w:val="en-US"/>
        </w:rPr>
        <w:t>)</w:t>
      </w:r>
    </w:p>
    <w:p w14:paraId="5163A9A2" w14:textId="011A022C" w:rsidR="00706066" w:rsidRPr="00CF16D9" w:rsidRDefault="00706066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 xml:space="preserve">                    (B) Close all the accounts as at 31 May 20</w:t>
      </w:r>
      <w:r w:rsidR="00094E59">
        <w:rPr>
          <w:rFonts w:cstheme="minorHAnsi"/>
          <w:b/>
          <w:sz w:val="24"/>
          <w:szCs w:val="24"/>
          <w:lang w:val="en-US"/>
        </w:rPr>
        <w:t>23</w:t>
      </w:r>
      <w:r w:rsidR="00D3694C">
        <w:rPr>
          <w:rFonts w:cstheme="minorHAnsi"/>
          <w:b/>
          <w:sz w:val="24"/>
          <w:szCs w:val="24"/>
          <w:lang w:val="en-US"/>
        </w:rPr>
        <w:t xml:space="preserve">                                            (30</w:t>
      </w:r>
      <w:r w:rsidR="00D3694C" w:rsidRPr="00CF16D9">
        <w:rPr>
          <w:rFonts w:cstheme="minorHAnsi"/>
          <w:b/>
          <w:sz w:val="24"/>
          <w:szCs w:val="24"/>
          <w:lang w:val="en-US"/>
        </w:rPr>
        <w:t xml:space="preserve"> </w:t>
      </w:r>
      <w:r w:rsidR="00D3694C" w:rsidRPr="00CF16D9">
        <w:rPr>
          <w:rFonts w:cstheme="minorHAnsi"/>
          <w:b/>
          <w:sz w:val="24"/>
          <w:szCs w:val="24"/>
        </w:rPr>
        <w:t>Μονάδες</w:t>
      </w:r>
      <w:r w:rsidR="00D3694C" w:rsidRPr="00CF16D9">
        <w:rPr>
          <w:rFonts w:cstheme="minorHAnsi"/>
          <w:b/>
          <w:sz w:val="24"/>
          <w:szCs w:val="24"/>
          <w:lang w:val="en-US"/>
        </w:rPr>
        <w:t>)</w:t>
      </w:r>
    </w:p>
    <w:p w14:paraId="776F91D3" w14:textId="1FEDBFFA" w:rsidR="00706066" w:rsidRPr="00CF16D9" w:rsidRDefault="00706066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  <w:r w:rsidRPr="00CF16D9">
        <w:rPr>
          <w:rFonts w:cstheme="minorHAnsi"/>
          <w:b/>
          <w:sz w:val="24"/>
          <w:szCs w:val="24"/>
          <w:lang w:val="en-US"/>
        </w:rPr>
        <w:t xml:space="preserve">                    (C) Extract a Trial Balance as at 31 May 20</w:t>
      </w:r>
      <w:r w:rsidR="00094E59">
        <w:rPr>
          <w:rFonts w:cstheme="minorHAnsi"/>
          <w:b/>
          <w:sz w:val="24"/>
          <w:szCs w:val="24"/>
          <w:lang w:val="en-US"/>
        </w:rPr>
        <w:t>23</w:t>
      </w:r>
      <w:r w:rsidR="00D3694C">
        <w:rPr>
          <w:rFonts w:cstheme="minorHAnsi"/>
          <w:b/>
          <w:sz w:val="24"/>
          <w:szCs w:val="24"/>
          <w:lang w:val="en-US"/>
        </w:rPr>
        <w:t xml:space="preserve">                                           (20</w:t>
      </w:r>
      <w:r w:rsidR="00D3694C" w:rsidRPr="00CF16D9">
        <w:rPr>
          <w:rFonts w:cstheme="minorHAnsi"/>
          <w:b/>
          <w:sz w:val="24"/>
          <w:szCs w:val="24"/>
          <w:lang w:val="en-US"/>
        </w:rPr>
        <w:t xml:space="preserve"> </w:t>
      </w:r>
      <w:r w:rsidR="00D3694C" w:rsidRPr="00CF16D9">
        <w:rPr>
          <w:rFonts w:cstheme="minorHAnsi"/>
          <w:b/>
          <w:sz w:val="24"/>
          <w:szCs w:val="24"/>
        </w:rPr>
        <w:t>Μονάδες</w:t>
      </w:r>
      <w:r w:rsidR="00D3694C" w:rsidRPr="00CF16D9">
        <w:rPr>
          <w:rFonts w:cstheme="minorHAnsi"/>
          <w:b/>
          <w:sz w:val="24"/>
          <w:szCs w:val="24"/>
          <w:lang w:val="en-US"/>
        </w:rPr>
        <w:t>)</w:t>
      </w:r>
    </w:p>
    <w:p w14:paraId="0E3A5406" w14:textId="77777777" w:rsidR="00BC2845" w:rsidRPr="00CF16D9" w:rsidRDefault="00BC2845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</w:p>
    <w:p w14:paraId="6EB63422" w14:textId="77777777" w:rsidR="00706066" w:rsidRDefault="00706066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</w:p>
    <w:p w14:paraId="5EFAE0E7" w14:textId="77777777" w:rsidR="004B21DD" w:rsidRPr="00CF16D9" w:rsidRDefault="004B21DD" w:rsidP="00D33B05">
      <w:pPr>
        <w:tabs>
          <w:tab w:val="left" w:pos="360"/>
        </w:tabs>
        <w:rPr>
          <w:rFonts w:cstheme="minorHAnsi"/>
          <w:b/>
          <w:sz w:val="24"/>
          <w:szCs w:val="24"/>
          <w:lang w:val="en-US"/>
        </w:rPr>
      </w:pPr>
    </w:p>
    <w:p w14:paraId="5992F521" w14:textId="77777777" w:rsidR="00D33B05" w:rsidRPr="00CF16D9" w:rsidRDefault="00D33B05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bookmarkStart w:id="0" w:name="_GoBack"/>
      <w:r w:rsidRPr="00CF16D9">
        <w:rPr>
          <w:rFonts w:eastAsia="Calibri" w:cstheme="minorHAnsi"/>
          <w:sz w:val="24"/>
          <w:szCs w:val="24"/>
          <w:lang w:val="en-US"/>
        </w:rPr>
        <w:lastRenderedPageBreak/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D33B05" w:rsidRPr="00CF16D9" w14:paraId="4768B8EB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C73" w14:textId="47B7CA61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356" w14:textId="568BAEA5" w:rsidR="00D33B05" w:rsidRPr="00CF16D9" w:rsidRDefault="00D33B05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22A9A" w14:textId="70DBCE4A" w:rsidR="00D33B05" w:rsidRPr="00D91AA2" w:rsidRDefault="00D91AA2" w:rsidP="004B21D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7908D2" w14:textId="4215A465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F0" w14:textId="2FD2B926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916" w14:textId="3DC8FD42" w:rsidR="00D33B05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D33B05" w:rsidRPr="00CF16D9" w14:paraId="2940E96C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6BE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28F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8DFE2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C1A2F7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A9C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416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D33B05" w:rsidRPr="00CF16D9" w14:paraId="0C0732D1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E60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00E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E6E85A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6CBADB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A2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5FC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D33B05" w:rsidRPr="00CF16D9" w14:paraId="3DB194D3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D3B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7D8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4D0EA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F8ABC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D16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712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21E65E25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31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41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2782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96BE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C0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D6C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5BDA58D3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6F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DD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9F80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D4D3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F3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6CD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D33B05" w:rsidRPr="00CF16D9" w14:paraId="334BE748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2E3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F4F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87224F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3BE48D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35F" w14:textId="77777777" w:rsidR="00D33B05" w:rsidRPr="00CF16D9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EA9" w14:textId="77777777" w:rsidR="00D33B05" w:rsidRDefault="00D33B05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4330697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4B21DD" w:rsidRPr="00CF16D9" w14:paraId="79F7196E" w14:textId="77777777" w:rsidTr="00EF1B49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D33" w14:textId="77777777" w:rsidR="004B21DD" w:rsidRPr="00CF16D9" w:rsidRDefault="004B21DD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16A" w14:textId="77777777" w:rsidR="004B21DD" w:rsidRPr="00CF16D9" w:rsidRDefault="004B21DD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228B7" w14:textId="77777777" w:rsidR="004B21DD" w:rsidRPr="00CF16D9" w:rsidRDefault="004B21DD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B0D0B7" w14:textId="77777777" w:rsidR="004B21DD" w:rsidRPr="00CF16D9" w:rsidRDefault="004B21DD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D52" w14:textId="77777777" w:rsidR="004B21DD" w:rsidRPr="00CF16D9" w:rsidRDefault="004B21DD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1E9" w14:textId="77777777" w:rsidR="004B21DD" w:rsidRDefault="004B21DD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17977D3C" w14:textId="77777777" w:rsidR="00BB1D65" w:rsidRPr="00CF16D9" w:rsidRDefault="00BB1D65" w:rsidP="00465E7B">
      <w:pPr>
        <w:spacing w:after="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29AC2C68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080A03E9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1CE" w14:textId="7990D79E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560" w14:textId="1CFEE481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338325" w14:textId="62A8AFB1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AEF2A" w14:textId="35D1C11E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E75" w14:textId="42E066BA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585" w14:textId="7C69123B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2F13F97C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70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03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9E1C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872E1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4E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0B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465E7B" w:rsidRPr="00CF16D9" w14:paraId="311AB6F2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2B0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F35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272DA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D03CA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A1F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3A8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02B49920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D4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16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1E9AE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9ABD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72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3A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5AD98B9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07B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07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A5E5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1B6F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A7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C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6FD05492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18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B8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E2A5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1A6D6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5B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A11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983040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04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15C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163A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68625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22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EF3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AE8B2E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8B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EA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DC25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46855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16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79C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44B04F8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0C254515" w14:textId="77777777" w:rsidR="00B64EA8" w:rsidRPr="00CF16D9" w:rsidRDefault="00B64EA8" w:rsidP="00465E7B">
      <w:pPr>
        <w:spacing w:after="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0CD7EA55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388AF128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F17" w14:textId="512F2BD4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8BF" w14:textId="545B6499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8DD1D8" w14:textId="65ED6814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B84CB9" w14:textId="75D52D2C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1558" w14:textId="24AF5824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78E0" w14:textId="5FBEB0D7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24139F7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5D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E6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4C2C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24FA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67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36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5B8BD83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CB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FF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606E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4421D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F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72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465E7B" w:rsidRPr="00CF16D9" w14:paraId="18359CA8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B16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870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39211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F7648D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4EE9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ABE" w14:textId="77777777" w:rsidR="00465E7B" w:rsidRPr="00CF16D9" w:rsidRDefault="00465E7B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123D68A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68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C0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D610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6F407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FD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1E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70F0D96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66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E0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F491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A4F74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13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BFD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0798D5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19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BD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3D4C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6B66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2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062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0B742B7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35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A8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DB38B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B31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3B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D5E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702AB03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01872F64" w14:textId="77777777" w:rsidR="00B64EA8" w:rsidRPr="00CF16D9" w:rsidRDefault="00B64EA8" w:rsidP="00465E7B">
      <w:pPr>
        <w:spacing w:after="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3A31B8B0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7FB0CE20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BF8" w14:textId="430A0639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AD6" w14:textId="5D19D4EA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8F17D" w14:textId="3192FF53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34FC1C" w14:textId="4A63C5F4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4C0" w14:textId="55521E5D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FA4" w14:textId="6F59D71C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1E155B5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30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1B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29E7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C571D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EE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C2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603160C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EB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47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8E69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53437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0F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4E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63E366A8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5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07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5FAB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7065B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DD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85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6C9541D0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3D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B4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D67C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E43FB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52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BD1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4356EF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DF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C73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BADC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5688B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4D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952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8012062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0F2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8F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FAFF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F038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51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D2C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7352BBF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E4437F9" w14:textId="77777777" w:rsidR="00B64EA8" w:rsidRPr="00CF16D9" w:rsidRDefault="00B64EA8" w:rsidP="00465E7B">
      <w:pPr>
        <w:spacing w:after="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4A244CA2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571980AF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262" w14:textId="1E54524E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A25" w14:textId="47BC4FF5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7C236" w14:textId="649E43B5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25608" w14:textId="48D8DDA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E2A" w14:textId="45AAE9D1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22E5" w14:textId="26985E62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302101E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D1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7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8E8F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F56F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49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0D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0491D7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CE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3BD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8C93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3C52B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8F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F2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4D3D847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67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52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E27C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A045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D3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0E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3AB071B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71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29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BC44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5D06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06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A022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E05D1C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469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A8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FF808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F35D1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A3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82B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1F6E555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32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83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ACF0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65048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A4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716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55289C0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47C89C1C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lastRenderedPageBreak/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3E06FCFC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AC8" w14:textId="68A3CBF0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7FA" w14:textId="74B1EB7B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3A309" w14:textId="3E699118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248B2" w14:textId="53DBD050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F85" w14:textId="74D2BE4F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3B7" w14:textId="72F02819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7D4751E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0A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01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2420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BAC63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85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39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AE63ED0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51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62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5AC0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4460E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7A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57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E36461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6D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F3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0311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889A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2B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88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21BEAD6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19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1F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BE91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AB03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2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26F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3CB4A65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E6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53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FAE1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677C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BD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154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6568537A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73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14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409A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23653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FF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101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16B2D37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E574CD4" w14:textId="77777777" w:rsidR="00B64EA8" w:rsidRPr="00CF16D9" w:rsidRDefault="00B64EA8" w:rsidP="004B21DD">
      <w:pPr>
        <w:spacing w:after="12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262B553B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516B26C0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7C8" w14:textId="540A6EEE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B36" w14:textId="316D956E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1EA95" w14:textId="023F33E2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B11C30" w14:textId="63159435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0E9" w14:textId="2A56E82B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5EA" w14:textId="4DB60EB0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5798CE6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E4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EB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C510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E34C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34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5E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8965682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5A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54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B9D6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31B2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4E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18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642F8F86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0E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42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378A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7991D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F4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86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2BCAA838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56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F0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8F0E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F9C5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90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952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5534CD8C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467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A3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B025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25936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17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7E8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70403351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B8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17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FB69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7C823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D2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36E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4B2F4A3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9FDA1DC" w14:textId="77777777" w:rsidR="00B64EA8" w:rsidRPr="00CF16D9" w:rsidRDefault="00B64EA8" w:rsidP="004B21DD">
      <w:pPr>
        <w:spacing w:after="12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42376371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691DDC79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CD1" w14:textId="688E77A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4CE" w14:textId="207CA339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442BE" w14:textId="5C5E4882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3135C8" w14:textId="5417926C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3CB" w14:textId="1A9B54F9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578" w14:textId="65E3DB40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099E7052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A6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A4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7A23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F719A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22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0B22669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D3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70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646A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31B28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66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EB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80EA44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2D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23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9E6F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1E00B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A2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46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70CB56C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2D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25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2A10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8727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E4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2D7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2CD92CA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8B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9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8464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8E16A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38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A72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04EA9FEC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E1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03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6433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D285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9A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EA5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7097A6E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3805D69C" w14:textId="77777777" w:rsidR="00B64EA8" w:rsidRPr="00CF16D9" w:rsidRDefault="00B64EA8" w:rsidP="004B21DD">
      <w:pPr>
        <w:spacing w:after="12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5306E926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1098D281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5C6" w14:textId="26CB9BAC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724" w14:textId="2DB22895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57002" w14:textId="715F149E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76A677" w14:textId="2A73260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D60" w14:textId="0BFE00D8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E8A" w14:textId="67A6E097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0D5EAEC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7B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06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C510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D191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CE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FE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2605575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AA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98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9D4A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0FBC5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63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8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2BD0ED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D0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38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21A62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EFFB4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68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95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7EA24A4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E1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7C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35EB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53D6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86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3B4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BF52B88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6A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99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C3B7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0EE2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6C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E79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2B1031D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8B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72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C258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8872C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1C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33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43B2854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4BD13A17" w14:textId="77777777" w:rsidR="00B64EA8" w:rsidRPr="00CF16D9" w:rsidRDefault="00B64EA8" w:rsidP="004B21DD">
      <w:pPr>
        <w:spacing w:after="12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34AE53EE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1235961D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78E" w14:textId="6514421C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11D" w14:textId="3FD8391F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211F7" w14:textId="36732595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38131D" w14:textId="0AEB79BD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05F7" w14:textId="2A9E0325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790" w14:textId="7A758ABC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0E16E0A0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15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5C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624E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2EE2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95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CA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15BE4F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19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7C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7D8F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0C6A8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5B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26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263884B7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C9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54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18EA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3A8B6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26D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A7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20414CDF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4C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E4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9A60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63799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DC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ACB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0C920EB6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9A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94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2548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D1DC6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34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FCF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23D1551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CA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0F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4E17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7B11A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27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33E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61E831F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30B9A846" w14:textId="77777777" w:rsidR="00B64EA8" w:rsidRPr="00CF16D9" w:rsidRDefault="00B64EA8" w:rsidP="004B21DD">
      <w:pPr>
        <w:spacing w:after="12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5D794E42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lastRenderedPageBreak/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4829C45B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919" w14:textId="60ECD209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5DE" w14:textId="58B2DD9E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0E057" w14:textId="0A5844B0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B5FFF" w14:textId="406B3B7A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CD0" w14:textId="314508B1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A16" w14:textId="774FC71C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514B3A2B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B0E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93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13F7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C601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47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1F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78F902EE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67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55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3AC4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85DF3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15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7E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DD4D4D9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CC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8B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253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4123E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03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B7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458F7057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9E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14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69CC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F9C11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CD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A63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0FD7908B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47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C4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845D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AC8FA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3EF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63B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668FE1F9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8C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02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49BE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D28F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28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776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2883E25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38DD05A5" w14:textId="77777777" w:rsidR="00B64EA8" w:rsidRPr="00CF16D9" w:rsidRDefault="00B64EA8" w:rsidP="004B21DD">
      <w:pPr>
        <w:spacing w:after="12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122E4BE8" w14:textId="77777777" w:rsidR="00B64EA8" w:rsidRPr="00CF16D9" w:rsidRDefault="00B64EA8" w:rsidP="004B21DD">
      <w:pPr>
        <w:spacing w:after="120" w:line="240" w:lineRule="auto"/>
        <w:jc w:val="center"/>
        <w:rPr>
          <w:rFonts w:eastAsia="Calibri" w:cstheme="minorHAnsi"/>
          <w:sz w:val="24"/>
          <w:szCs w:val="24"/>
          <w:lang w:val="en-US"/>
        </w:rPr>
      </w:pPr>
      <w:r w:rsidRPr="00CF16D9">
        <w:rPr>
          <w:rFonts w:eastAsia="Calibri" w:cstheme="minorHAnsi"/>
          <w:sz w:val="24"/>
          <w:szCs w:val="24"/>
          <w:lang w:val="en-US"/>
        </w:rPr>
        <w:t>……………………………………………………………………………..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520"/>
        <w:gridCol w:w="1147"/>
        <w:gridCol w:w="1080"/>
        <w:gridCol w:w="2633"/>
        <w:gridCol w:w="1115"/>
      </w:tblGrid>
      <w:tr w:rsidR="00B64EA8" w:rsidRPr="00CF16D9" w14:paraId="0C271C80" w14:textId="77777777" w:rsidTr="00D91AA2">
        <w:trPr>
          <w:trHeight w:hRule="exact" w:val="28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944" w14:textId="7BED8462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234" w14:textId="7BE0D8E3" w:rsidR="00B64EA8" w:rsidRPr="00CF16D9" w:rsidRDefault="00B64EA8" w:rsidP="004B21DD">
            <w:pPr>
              <w:spacing w:after="120" w:line="240" w:lineRule="auto"/>
              <w:ind w:right="72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29BF79" w14:textId="45B96F9A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A35D39" w14:textId="744C4D2E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C7F" w14:textId="31F3E2B0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154" w14:textId="75FB388A" w:rsidR="00B64EA8" w:rsidRPr="00CF16D9" w:rsidRDefault="00D91AA2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91AA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B64EA8" w:rsidRPr="00CF16D9" w14:paraId="2971B944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AD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46EC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EB8C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2A90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84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D2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379FF14D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1B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56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240ED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A273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1E2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0FA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1C5FC258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F69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34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109C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08F4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000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53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08113251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1C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D0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A2DC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5A05C7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3C3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331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5A962AC9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3C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3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0C86B4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86FD8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41B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C91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64EA8" w:rsidRPr="00CF16D9" w14:paraId="7DA345F0" w14:textId="77777777" w:rsidTr="00335D56">
        <w:trPr>
          <w:trHeight w:hRule="exact" w:val="3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F2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439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CC361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401D75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456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858" w14:textId="77777777" w:rsidR="00B64EA8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  <w:p w14:paraId="046A509D" w14:textId="77777777" w:rsidR="00B64EA8" w:rsidRPr="00CF16D9" w:rsidRDefault="00B64EA8" w:rsidP="004B21DD">
            <w:pPr>
              <w:spacing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7BBEFD26" w14:textId="77777777" w:rsidR="00B64EA8" w:rsidRPr="00CF16D9" w:rsidRDefault="00B64EA8" w:rsidP="00B64EA8">
      <w:pPr>
        <w:spacing w:after="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p w14:paraId="69028979" w14:textId="77777777" w:rsidR="00BB1D65" w:rsidRPr="00CF16D9" w:rsidRDefault="00BB1D65" w:rsidP="00BB1D65">
      <w:pPr>
        <w:spacing w:after="0" w:line="240" w:lineRule="auto"/>
        <w:ind w:left="709" w:hanging="709"/>
        <w:rPr>
          <w:rFonts w:eastAsia="Calibri" w:cstheme="minorHAnsi"/>
          <w:sz w:val="24"/>
          <w:szCs w:val="24"/>
        </w:rPr>
      </w:pPr>
    </w:p>
    <w:p w14:paraId="2160CBBD" w14:textId="77777777" w:rsidR="00BB1D65" w:rsidRDefault="00BB1D65" w:rsidP="00BB1D65">
      <w:pPr>
        <w:spacing w:after="0" w:line="240" w:lineRule="auto"/>
        <w:ind w:left="709" w:hanging="709"/>
        <w:rPr>
          <w:rFonts w:eastAsia="Calibri" w:cstheme="minorHAnsi"/>
          <w:sz w:val="24"/>
          <w:szCs w:val="24"/>
        </w:rPr>
      </w:pPr>
    </w:p>
    <w:p w14:paraId="1974D0E7" w14:textId="77777777" w:rsidR="00C63B32" w:rsidRPr="00CF16D9" w:rsidRDefault="00C63B32" w:rsidP="00C63B32">
      <w:pPr>
        <w:spacing w:after="0" w:line="240" w:lineRule="auto"/>
        <w:ind w:left="709" w:hanging="709"/>
        <w:jc w:val="center"/>
        <w:rPr>
          <w:rFonts w:eastAsia="Calibri"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162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1984"/>
        <w:gridCol w:w="1928"/>
      </w:tblGrid>
      <w:tr w:rsidR="00BB1D65" w:rsidRPr="00CF16D9" w14:paraId="727E6A47" w14:textId="77777777" w:rsidTr="00C63B32">
        <w:trPr>
          <w:trHeight w:val="395"/>
        </w:trPr>
        <w:tc>
          <w:tcPr>
            <w:tcW w:w="4998" w:type="dxa"/>
            <w:shd w:val="clear" w:color="auto" w:fill="auto"/>
            <w:vAlign w:val="bottom"/>
          </w:tcPr>
          <w:p w14:paraId="317EED15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5A1D30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51E9D1E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3497ECF0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76C01296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195FACE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31C3837C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11774C26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43697234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F4F0584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55935D83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1EB21583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28B11450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C6517FB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3D55C6A2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756812C8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30F00235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29166E7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1F254F83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207E3798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34A56A5C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8EE0DE2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6F97755C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0B2C3BE1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25278EB9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99B1423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4D60871D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639336B1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3B01E022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200576F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72272A6B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5B10BA1E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21A60CD4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A46E366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0C8EBDB7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2A9C5EA8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2BC10A49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7B44FE3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u w:val="double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4B69883D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u w:val="single"/>
                <w:lang w:val="en-US"/>
              </w:rPr>
            </w:pPr>
          </w:p>
        </w:tc>
      </w:tr>
      <w:tr w:rsidR="00BB1D65" w:rsidRPr="00CF16D9" w14:paraId="0D7B228A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4BE82C58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4FA1997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29B485BB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b/>
                <w:sz w:val="24"/>
                <w:szCs w:val="24"/>
                <w:u w:val="double"/>
                <w:lang w:val="en-US"/>
              </w:rPr>
            </w:pPr>
          </w:p>
        </w:tc>
      </w:tr>
      <w:tr w:rsidR="00BB1D65" w:rsidRPr="00CF16D9" w14:paraId="52E6F23C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47E8C62C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8076F1C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603E58F1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338EFED3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00E7DC17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9F30E3C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5C75F042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54F28616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0FD2BF3E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FF7827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3DB146B6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B1D65" w:rsidRPr="00CF16D9" w14:paraId="0A9F70FA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770EEF40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2FD74B8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20738419" w14:textId="77777777" w:rsidR="00BB1D65" w:rsidRPr="00CF16D9" w:rsidRDefault="00BB1D65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B64EA8" w:rsidRPr="00CF16D9" w14:paraId="096F82BD" w14:textId="77777777" w:rsidTr="00C63B32">
        <w:trPr>
          <w:trHeight w:val="438"/>
        </w:trPr>
        <w:tc>
          <w:tcPr>
            <w:tcW w:w="4998" w:type="dxa"/>
            <w:shd w:val="clear" w:color="auto" w:fill="auto"/>
            <w:vAlign w:val="bottom"/>
          </w:tcPr>
          <w:p w14:paraId="21BDDBA6" w14:textId="77777777" w:rsidR="00B64EA8" w:rsidRPr="00CF16D9" w:rsidRDefault="00B64EA8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BA024F5" w14:textId="77777777" w:rsidR="00B64EA8" w:rsidRPr="00CF16D9" w:rsidRDefault="00B64EA8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 w14:paraId="19B68095" w14:textId="77777777" w:rsidR="00B64EA8" w:rsidRPr="00CF16D9" w:rsidRDefault="00B64EA8" w:rsidP="00BB1D65">
            <w:pPr>
              <w:spacing w:after="0" w:line="240" w:lineRule="auto"/>
              <w:ind w:left="709" w:hanging="709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</w:tbl>
    <w:p w14:paraId="15F73F64" w14:textId="77777777" w:rsidR="00BB1D65" w:rsidRPr="00CF16D9" w:rsidRDefault="00BB1D65" w:rsidP="00BB1D65">
      <w:pPr>
        <w:spacing w:after="0" w:line="240" w:lineRule="auto"/>
        <w:ind w:left="709" w:hanging="709"/>
        <w:rPr>
          <w:rFonts w:eastAsia="Calibri" w:cstheme="minorHAnsi"/>
          <w:b/>
          <w:sz w:val="24"/>
          <w:szCs w:val="24"/>
          <w:lang w:val="en-US"/>
        </w:rPr>
      </w:pPr>
    </w:p>
    <w:bookmarkEnd w:id="0"/>
    <w:p w14:paraId="494791AE" w14:textId="77777777" w:rsidR="00BB1D65" w:rsidRPr="00CF16D9" w:rsidRDefault="00BB1D65" w:rsidP="00BB1D65">
      <w:pPr>
        <w:spacing w:after="0" w:line="240" w:lineRule="auto"/>
        <w:ind w:left="709" w:hanging="709"/>
        <w:rPr>
          <w:rFonts w:eastAsia="Calibri" w:cstheme="minorHAnsi"/>
          <w:b/>
          <w:sz w:val="24"/>
          <w:szCs w:val="24"/>
          <w:lang w:val="en-US"/>
        </w:rPr>
      </w:pPr>
    </w:p>
    <w:sectPr w:rsidR="00BB1D65" w:rsidRPr="00CF16D9" w:rsidSect="00465E7B">
      <w:pgSz w:w="12240" w:h="15840"/>
      <w:pgMar w:top="432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098"/>
    <w:multiLevelType w:val="hybridMultilevel"/>
    <w:tmpl w:val="E7B6B7E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E5304"/>
    <w:multiLevelType w:val="hybridMultilevel"/>
    <w:tmpl w:val="26A03FEC"/>
    <w:lvl w:ilvl="0" w:tplc="2CDEC07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36668D"/>
    <w:multiLevelType w:val="hybridMultilevel"/>
    <w:tmpl w:val="69402EC4"/>
    <w:lvl w:ilvl="0" w:tplc="CB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36A8E"/>
    <w:multiLevelType w:val="hybridMultilevel"/>
    <w:tmpl w:val="08786800"/>
    <w:lvl w:ilvl="0" w:tplc="BCD4CC1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5113"/>
    <w:multiLevelType w:val="hybridMultilevel"/>
    <w:tmpl w:val="144646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782"/>
    <w:multiLevelType w:val="hybridMultilevel"/>
    <w:tmpl w:val="04F68BF4"/>
    <w:lvl w:ilvl="0" w:tplc="0408001B">
      <w:start w:val="1"/>
      <w:numFmt w:val="lowerRoman"/>
      <w:lvlText w:val="%1."/>
      <w:lvlJc w:val="righ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50541AF"/>
    <w:multiLevelType w:val="hybridMultilevel"/>
    <w:tmpl w:val="32C2A952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F00EA"/>
    <w:multiLevelType w:val="hybridMultilevel"/>
    <w:tmpl w:val="633ED6BC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FF3AE9"/>
    <w:multiLevelType w:val="hybridMultilevel"/>
    <w:tmpl w:val="6E7AD356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69646E"/>
    <w:multiLevelType w:val="hybridMultilevel"/>
    <w:tmpl w:val="DD2ED5B4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91ED6"/>
    <w:multiLevelType w:val="hybridMultilevel"/>
    <w:tmpl w:val="75D04778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CA7FA2"/>
    <w:multiLevelType w:val="hybridMultilevel"/>
    <w:tmpl w:val="63784C2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92A11"/>
    <w:multiLevelType w:val="hybridMultilevel"/>
    <w:tmpl w:val="F8F44C36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F8C04E5"/>
    <w:multiLevelType w:val="hybridMultilevel"/>
    <w:tmpl w:val="2F900620"/>
    <w:lvl w:ilvl="0" w:tplc="E604B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E3FDC"/>
    <w:multiLevelType w:val="hybridMultilevel"/>
    <w:tmpl w:val="89EEDA58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8C432D"/>
    <w:multiLevelType w:val="hybridMultilevel"/>
    <w:tmpl w:val="529A4F58"/>
    <w:lvl w:ilvl="0" w:tplc="F3EEA0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F0A53"/>
    <w:multiLevelType w:val="hybridMultilevel"/>
    <w:tmpl w:val="C4E624E6"/>
    <w:lvl w:ilvl="0" w:tplc="3E802014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9ACF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51514"/>
    <w:multiLevelType w:val="hybridMultilevel"/>
    <w:tmpl w:val="F4DEA646"/>
    <w:lvl w:ilvl="0" w:tplc="04080013">
      <w:start w:val="1"/>
      <w:numFmt w:val="upp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1694FA9"/>
    <w:multiLevelType w:val="hybridMultilevel"/>
    <w:tmpl w:val="C31CC22C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94B2781"/>
    <w:multiLevelType w:val="hybridMultilevel"/>
    <w:tmpl w:val="8DD8067A"/>
    <w:lvl w:ilvl="0" w:tplc="2CDEC0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61019"/>
    <w:multiLevelType w:val="hybridMultilevel"/>
    <w:tmpl w:val="BAE2F3A4"/>
    <w:lvl w:ilvl="0" w:tplc="0408001B">
      <w:start w:val="1"/>
      <w:numFmt w:val="lowerRoman"/>
      <w:lvlText w:val="%1."/>
      <w:lvlJc w:val="righ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74191"/>
    <w:multiLevelType w:val="hybridMultilevel"/>
    <w:tmpl w:val="4B16F8A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52081"/>
    <w:multiLevelType w:val="hybridMultilevel"/>
    <w:tmpl w:val="C52E1BC0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B1530B9"/>
    <w:multiLevelType w:val="hybridMultilevel"/>
    <w:tmpl w:val="D69216A2"/>
    <w:lvl w:ilvl="0" w:tplc="27E6F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20"/>
  </w:num>
  <w:num w:numId="5">
    <w:abstractNumId w:val="16"/>
  </w:num>
  <w:num w:numId="6">
    <w:abstractNumId w:val="3"/>
  </w:num>
  <w:num w:numId="7">
    <w:abstractNumId w:val="9"/>
  </w:num>
  <w:num w:numId="8">
    <w:abstractNumId w:val="15"/>
  </w:num>
  <w:num w:numId="9">
    <w:abstractNumId w:val="21"/>
  </w:num>
  <w:num w:numId="10">
    <w:abstractNumId w:val="23"/>
  </w:num>
  <w:num w:numId="11">
    <w:abstractNumId w:val="4"/>
  </w:num>
  <w:num w:numId="12">
    <w:abstractNumId w:val="13"/>
  </w:num>
  <w:num w:numId="13">
    <w:abstractNumId w:val="12"/>
  </w:num>
  <w:num w:numId="14">
    <w:abstractNumId w:val="8"/>
  </w:num>
  <w:num w:numId="15">
    <w:abstractNumId w:val="6"/>
  </w:num>
  <w:num w:numId="16">
    <w:abstractNumId w:val="2"/>
  </w:num>
  <w:num w:numId="17">
    <w:abstractNumId w:val="0"/>
  </w:num>
  <w:num w:numId="18">
    <w:abstractNumId w:val="7"/>
  </w:num>
  <w:num w:numId="19">
    <w:abstractNumId w:val="14"/>
  </w:num>
  <w:num w:numId="20">
    <w:abstractNumId w:val="1"/>
  </w:num>
  <w:num w:numId="21">
    <w:abstractNumId w:val="11"/>
  </w:num>
  <w:num w:numId="22">
    <w:abstractNumId w:val="10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A1"/>
    <w:rsid w:val="00046FE1"/>
    <w:rsid w:val="00094E59"/>
    <w:rsid w:val="00105346"/>
    <w:rsid w:val="00116D7C"/>
    <w:rsid w:val="001218A1"/>
    <w:rsid w:val="00143406"/>
    <w:rsid w:val="001A1736"/>
    <w:rsid w:val="00262032"/>
    <w:rsid w:val="0027737C"/>
    <w:rsid w:val="003009B4"/>
    <w:rsid w:val="00372217"/>
    <w:rsid w:val="003A4037"/>
    <w:rsid w:val="003F470D"/>
    <w:rsid w:val="00437579"/>
    <w:rsid w:val="00465E7B"/>
    <w:rsid w:val="004B21DD"/>
    <w:rsid w:val="004D7F79"/>
    <w:rsid w:val="006161F7"/>
    <w:rsid w:val="0061636E"/>
    <w:rsid w:val="00621803"/>
    <w:rsid w:val="00694A86"/>
    <w:rsid w:val="006A451B"/>
    <w:rsid w:val="00706066"/>
    <w:rsid w:val="00735B55"/>
    <w:rsid w:val="00737C08"/>
    <w:rsid w:val="0079267B"/>
    <w:rsid w:val="007B28BF"/>
    <w:rsid w:val="00830ACE"/>
    <w:rsid w:val="0084523B"/>
    <w:rsid w:val="008D1A69"/>
    <w:rsid w:val="00913982"/>
    <w:rsid w:val="00A40F81"/>
    <w:rsid w:val="00B126E7"/>
    <w:rsid w:val="00B64EA8"/>
    <w:rsid w:val="00BB1D65"/>
    <w:rsid w:val="00BC2845"/>
    <w:rsid w:val="00BD2CF7"/>
    <w:rsid w:val="00C63B32"/>
    <w:rsid w:val="00CA2AD0"/>
    <w:rsid w:val="00CF16D9"/>
    <w:rsid w:val="00CF5B82"/>
    <w:rsid w:val="00D11D24"/>
    <w:rsid w:val="00D31115"/>
    <w:rsid w:val="00D33B05"/>
    <w:rsid w:val="00D3694C"/>
    <w:rsid w:val="00D471DA"/>
    <w:rsid w:val="00D730F1"/>
    <w:rsid w:val="00D904CB"/>
    <w:rsid w:val="00D91AA2"/>
    <w:rsid w:val="00DC1948"/>
    <w:rsid w:val="00E527DB"/>
    <w:rsid w:val="00F07CBF"/>
    <w:rsid w:val="00F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5696"/>
  <w15:chartTrackingRefBased/>
  <w15:docId w15:val="{92AEDFB8-8725-4143-8710-C1F89974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A1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A1"/>
    <w:pPr>
      <w:ind w:left="720"/>
      <w:contextualSpacing/>
    </w:pPr>
  </w:style>
  <w:style w:type="table" w:styleId="TableGrid">
    <w:name w:val="Table Grid"/>
    <w:basedOn w:val="TableNormal"/>
    <w:uiPriority w:val="59"/>
    <w:rsid w:val="001218A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7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kouis</dc:creator>
  <cp:keywords/>
  <dc:description/>
  <cp:lastModifiedBy>Teacher</cp:lastModifiedBy>
  <cp:revision>3</cp:revision>
  <cp:lastPrinted>2024-02-22T05:23:00Z</cp:lastPrinted>
  <dcterms:created xsi:type="dcterms:W3CDTF">2024-02-17T08:51:00Z</dcterms:created>
  <dcterms:modified xsi:type="dcterms:W3CDTF">2024-02-22T05:26:00Z</dcterms:modified>
</cp:coreProperties>
</file>